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  <w:bookmarkStart w:id="0" w:name="_GoBack"/>
      <w:bookmarkEnd w:id="0"/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334F4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7E2D4A" w:rsidRPr="00334F4E">
        <w:rPr>
          <w:b/>
        </w:rPr>
        <w:t>(</w:t>
      </w:r>
      <w:r w:rsidR="00334F4E" w:rsidRPr="00334F4E">
        <w:t>Dz. U. z 201</w:t>
      </w:r>
      <w:r w:rsidR="00327932">
        <w:t>8</w:t>
      </w:r>
      <w:r w:rsidR="00334F4E" w:rsidRPr="00334F4E">
        <w:t xml:space="preserve"> r. poz. </w:t>
      </w:r>
      <w:r w:rsidR="00327932">
        <w:t>1986</w:t>
      </w:r>
      <w:r w:rsidR="00334F4E" w:rsidRPr="00334F4E">
        <w:t xml:space="preserve">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327932" w:rsidRDefault="00AF6642" w:rsidP="00334F4E">
      <w:pPr>
        <w:spacing w:line="276" w:lineRule="auto"/>
        <w:ind w:right="-290"/>
        <w:jc w:val="both"/>
        <w:rPr>
          <w:b/>
          <w:sz w:val="28"/>
          <w:szCs w:val="28"/>
        </w:rPr>
      </w:pPr>
      <w:r w:rsidRPr="00327932">
        <w:rPr>
          <w:sz w:val="28"/>
          <w:szCs w:val="28"/>
        </w:rPr>
        <w:t xml:space="preserve">na realizację zadania: </w:t>
      </w:r>
      <w:r w:rsidR="00327932" w:rsidRPr="00327932">
        <w:rPr>
          <w:sz w:val="28"/>
          <w:szCs w:val="28"/>
        </w:rPr>
        <w:t xml:space="preserve">wynajem scen, nagłośnienia i oświetlenia </w:t>
      </w:r>
      <w:r w:rsidR="00327932" w:rsidRPr="00327932">
        <w:rPr>
          <w:sz w:val="28"/>
          <w:szCs w:val="28"/>
        </w:rPr>
        <w:br/>
        <w:t>z obsługą techniczną w ramach wydarzeń kulturalnych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266A0"/>
    <w:rsid w:val="001338D6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27932"/>
    <w:rsid w:val="00334F4E"/>
    <w:rsid w:val="00382259"/>
    <w:rsid w:val="003A0433"/>
    <w:rsid w:val="003A10F7"/>
    <w:rsid w:val="003A236D"/>
    <w:rsid w:val="003E3A4A"/>
    <w:rsid w:val="00413A19"/>
    <w:rsid w:val="00454446"/>
    <w:rsid w:val="00482E57"/>
    <w:rsid w:val="004D55C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7E2D4A"/>
    <w:rsid w:val="00857AF8"/>
    <w:rsid w:val="008821AD"/>
    <w:rsid w:val="008F3734"/>
    <w:rsid w:val="00921B5E"/>
    <w:rsid w:val="009830B2"/>
    <w:rsid w:val="009B53DB"/>
    <w:rsid w:val="009C47AC"/>
    <w:rsid w:val="009E0B40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43506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E41F"/>
  <w15:docId w15:val="{D5B665A9-BBC5-4ADD-AF9E-86DA11A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2015-04-20T11:47:00Z</dcterms:created>
  <dcterms:modified xsi:type="dcterms:W3CDTF">2019-04-04T06:51:00Z</dcterms:modified>
</cp:coreProperties>
</file>